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D95F2" w14:textId="6BD164C0" w:rsidR="002B0A27" w:rsidRPr="003A4C7F" w:rsidRDefault="000C5C0C" w:rsidP="00AA4952">
      <w:pPr>
        <w:jc w:val="center"/>
        <w:rPr>
          <w:sz w:val="40"/>
          <w:szCs w:val="40"/>
        </w:rPr>
      </w:pPr>
      <w:r w:rsidRPr="003A4C7F">
        <w:rPr>
          <w:sz w:val="40"/>
          <w:szCs w:val="40"/>
        </w:rPr>
        <w:t>Healthcare PGP</w:t>
      </w:r>
    </w:p>
    <w:p w14:paraId="375BC929" w14:textId="0576BAB3" w:rsidR="00EE20AB" w:rsidRDefault="00EE20AB" w:rsidP="00EE20AB"/>
    <w:p w14:paraId="36E51761" w14:textId="47442960" w:rsidR="00AA4952" w:rsidRDefault="00AA4952" w:rsidP="00EE20AB">
      <w:r>
        <w:t>Python code file:</w:t>
      </w:r>
    </w:p>
    <w:p w14:paraId="306F4F1E" w14:textId="58FBA74C" w:rsidR="00AA4952" w:rsidRDefault="00FD201E" w:rsidP="00EE20AB">
      <w:r>
        <w:object w:dxaOrig="1534" w:dyaOrig="997" w14:anchorId="2FA653B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4" o:title=""/>
          </v:shape>
          <o:OLEObject Type="Embed" ProgID="Package" ShapeID="_x0000_i1025" DrawAspect="Icon" ObjectID="_1742314367" r:id="rId5"/>
        </w:object>
      </w:r>
      <w:r w:rsidR="00AA4952">
        <w:t xml:space="preserve">             </w:t>
      </w:r>
      <w:r w:rsidR="000812DF">
        <w:object w:dxaOrig="1534" w:dyaOrig="997" w14:anchorId="379A9F74">
          <v:shape id="_x0000_i1031" type="#_x0000_t75" style="width:76.5pt;height:49.5pt" o:ole="">
            <v:imagedata r:id="rId6" o:title=""/>
          </v:shape>
          <o:OLEObject Type="Embed" ProgID="Package" ShapeID="_x0000_i1031" DrawAspect="Icon" ObjectID="_1742314368" r:id="rId7"/>
        </w:object>
      </w:r>
      <w:r w:rsidR="00B268C9">
        <w:t xml:space="preserve">        </w:t>
      </w:r>
      <w:r w:rsidR="000812DF">
        <w:object w:dxaOrig="1534" w:dyaOrig="997" w14:anchorId="31D6F6A9">
          <v:shape id="_x0000_i1029" type="#_x0000_t75" style="width:76.5pt;height:49.5pt" o:ole="">
            <v:imagedata r:id="rId8" o:title=""/>
          </v:shape>
          <o:OLEObject Type="Embed" ProgID="Acrobat.Document.DC" ShapeID="_x0000_i1029" DrawAspect="Icon" ObjectID="_1742314369" r:id="rId9"/>
        </w:object>
      </w:r>
    </w:p>
    <w:p w14:paraId="1E3DA6A5" w14:textId="3E2ECD40" w:rsidR="00AA4952" w:rsidRDefault="00AA4952" w:rsidP="00EE20AB"/>
    <w:p w14:paraId="2484EAC4" w14:textId="06626AC6" w:rsidR="00AA4952" w:rsidRDefault="00AA4952" w:rsidP="00EE20AB">
      <w:r>
        <w:t>Tableau output:</w:t>
      </w:r>
    </w:p>
    <w:p w14:paraId="550DE486" w14:textId="404064F0" w:rsidR="00AA4952" w:rsidRDefault="00AA4952" w:rsidP="00EE20AB">
      <w:r w:rsidRPr="00AA4952">
        <w:rPr>
          <w:noProof/>
        </w:rPr>
        <w:drawing>
          <wp:inline distT="0" distB="0" distL="0" distR="0" wp14:anchorId="20C1EC72" wp14:editId="5EDF86BA">
            <wp:extent cx="5731510" cy="44310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F1F7" w14:textId="1F0147C2" w:rsidR="00AA4952" w:rsidRDefault="00AA4952" w:rsidP="00EE20AB"/>
    <w:p w14:paraId="0F2AA530" w14:textId="71B0EA4D" w:rsidR="008B5391" w:rsidRDefault="008B5391" w:rsidP="00EE20AB">
      <w:r>
        <w:t>Tableau Workbook Link:</w:t>
      </w:r>
    </w:p>
    <w:p w14:paraId="2B198F2C" w14:textId="6A00CEC7" w:rsidR="008B5391" w:rsidRDefault="00000000" w:rsidP="00EE20AB">
      <w:hyperlink r:id="rId11" w:history="1">
        <w:r w:rsidR="008B5391" w:rsidRPr="003A4654">
          <w:rPr>
            <w:rStyle w:val="Hyperlink"/>
          </w:rPr>
          <w:t>https://public.tableau.com/app/profile/salim.malik3338/viz/Project2-HealthcarePGP/Dashboard?publish=yes</w:t>
        </w:r>
      </w:hyperlink>
    </w:p>
    <w:p w14:paraId="1125124B" w14:textId="77777777" w:rsidR="008B5391" w:rsidRDefault="008B5391" w:rsidP="00EE20AB"/>
    <w:p w14:paraId="7455EAAD" w14:textId="77777777" w:rsidR="00EE20AB" w:rsidRDefault="00EE20AB" w:rsidP="00EE20AB"/>
    <w:sectPr w:rsidR="00EE20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595"/>
    <w:rsid w:val="000812DF"/>
    <w:rsid w:val="000C5C0C"/>
    <w:rsid w:val="002B0A27"/>
    <w:rsid w:val="003A4C7F"/>
    <w:rsid w:val="003D5595"/>
    <w:rsid w:val="00433EE9"/>
    <w:rsid w:val="00487F9A"/>
    <w:rsid w:val="007B36EF"/>
    <w:rsid w:val="008B5391"/>
    <w:rsid w:val="00AA4952"/>
    <w:rsid w:val="00B268C9"/>
    <w:rsid w:val="00EE20AB"/>
    <w:rsid w:val="00FD20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11B27"/>
  <w15:chartTrackingRefBased/>
  <w15:docId w15:val="{9C82B266-533D-481A-9344-5BD2B1AEB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53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53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hyperlink" Target="https://public.tableau.com/app/profile/salim.malik3338/viz/Project2-HealthcarePGP/Dashboard?publish=yes" TargetMode="External"/><Relationship Id="rId5" Type="http://schemas.openxmlformats.org/officeDocument/2006/relationships/oleObject" Target="embeddings/oleObject1.bin"/><Relationship Id="rId10" Type="http://schemas.openxmlformats.org/officeDocument/2006/relationships/image" Target="media/image4.png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58</Words>
  <Characters>335</Characters>
  <Application>Microsoft Office Word</Application>
  <DocSecurity>0</DocSecurity>
  <Lines>2</Lines>
  <Paragraphs>1</Paragraphs>
  <ScaleCrop>false</ScaleCrop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Salim Malik</dc:creator>
  <cp:keywords/>
  <dc:description/>
  <cp:lastModifiedBy>Salim Malik</cp:lastModifiedBy>
  <cp:revision>11</cp:revision>
  <dcterms:created xsi:type="dcterms:W3CDTF">2023-01-24T19:16:00Z</dcterms:created>
  <dcterms:modified xsi:type="dcterms:W3CDTF">2023-04-06T13:56:00Z</dcterms:modified>
</cp:coreProperties>
</file>